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b w:val="1"/>
          <w:bCs w:val="1"/>
          <w:color w:val="0f1115"/>
          <w:sz w:val="28"/>
          <w:szCs w:val="28"/>
        </w:rPr>
      </w:pPr>
      <w:bookmarkStart w:colFirst="0" w:colLast="0" w:name="_1uuuje674k3p" w:id="0"/>
      <w:bookmarkEnd w:id="0"/>
      <w:r w:rsidDel="00000000" w:rsidR="00000000" w:rsidRPr="00000000">
        <w:rPr>
          <w:b w:val="1"/>
          <w:bCs w:val="1"/>
          <w:color w:val="0f1115"/>
          <w:sz w:val="28"/>
          <w:szCs w:val="28"/>
          <w:rtl w:val="0"/>
        </w:rPr>
        <w:t xml:space="preserve">ANEXO II – TERMO DE RESPONSABILIDADE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1115"/>
          <w:sz w:val="22"/>
          <w:szCs w:val="22"/>
        </w:rPr>
      </w:pPr>
      <w:bookmarkStart w:colFirst="0" w:colLast="0" w:name="_61xym9pc2jy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2"/>
          <w:szCs w:val="22"/>
          <w:rtl w:val="0"/>
        </w:rPr>
        <w:t xml:space="preserve">DADOS DO(A) ESTUDANTE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Nome do Aluno:__________________________________________________________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CPF do Aluno:______________________________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fffff" w:val="clear"/>
        <w:spacing w:after="240" w:before="480" w:line="240" w:lineRule="auto"/>
        <w:rPr>
          <w:rFonts w:ascii="Times New Roman" w:cs="Times New Roman" w:eastAsia="Times New Roman" w:hAnsi="Times New Roman"/>
          <w:b w:val="1"/>
          <w:bCs w:val="1"/>
          <w:color w:val="0f1115"/>
          <w:sz w:val="22"/>
          <w:szCs w:val="22"/>
        </w:rPr>
      </w:pPr>
      <w:bookmarkStart w:colFirst="0" w:colLast="0" w:name="_g4pn9x1btg5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2"/>
          <w:szCs w:val="22"/>
          <w:rtl w:val="0"/>
        </w:rPr>
        <w:t xml:space="preserve">DADOS FAMILIARES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Nome Completo da Mãe:_____________________________________________________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CPF da Mãe: __________________________ Celular: (____) 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E-mail da Mãe: 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Nome Completo do Pai:_______________________________________________________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CPF do Pai: __________________________ Celular: (____) __________________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E-mail do Pai: ______________________________________________________________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240" w:before="480" w:line="240" w:lineRule="auto"/>
        <w:rPr>
          <w:rFonts w:ascii="Times New Roman" w:cs="Times New Roman" w:eastAsia="Times New Roman" w:hAnsi="Times New Roman"/>
          <w:i w:val="1"/>
          <w:iCs w:val="1"/>
          <w:color w:val="0f1115"/>
          <w:sz w:val="22"/>
          <w:szCs w:val="22"/>
        </w:rPr>
      </w:pPr>
      <w:bookmarkStart w:colFirst="0" w:colLast="0" w:name="_es109dmrrjg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2"/>
          <w:szCs w:val="22"/>
          <w:rtl w:val="0"/>
        </w:rPr>
        <w:t xml:space="preserve">DADOS DO RESPONSÁVEL LEGAL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2"/>
          <w:szCs w:val="22"/>
          <w:rtl w:val="0"/>
        </w:rPr>
        <w:t xml:space="preserve">(Caso o responsável pelo estudante menor de 18 anos não seja o pai ou a mãe)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Nome Completo do Responsável: _______________________________________________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CPF do Responsável: __________________________ Celular: (____) __________________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E-mail do Responsável:_______________________________________________________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Parentesco do Responsável: ___________________________________________________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ffffff" w:val="clear"/>
        <w:spacing w:after="240" w:before="48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bookmarkStart w:colFirst="0" w:colLast="0" w:name="_nzl7ztg40su3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DECLARAÇÃO DE CIÊNCIA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Declaro que estou ciente, na qualidade de responsável, das normas previstas no Projeto do Curso Partiu IF e que o(a) estudante: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Terá que frequentar as aulas presenciais, nos dias e horários específicos de oferta das disciplinas, conforme determinado pelo campus.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Somente receberá o valor da ajuda de custo se tiver a frequência mensal igual ou maior do que 75%, caso contrário, não receberá nenhum valor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Caso esteja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ausente às aulas nas duas primeiras semanas do curso, será desligado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do projeto e sua vaga será destinada a outro candidato.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Deverá obrigatoriamente possuir uma conta bancária em seu nome, pois é proibido o depósito da ajuda de custo na conta de terceiros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Estará submetido ao regime disciplinar da instituição para todos os efeitos.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Que a matrícula e frequência no curso não são garantia de ingresso nos cursos ofertados pelo IFSULDEMINAS, havendo necessidade de inscrição e aprovação no processo seletivo – Vestibular – para ingresso nos cursos técnicos e superiores ofertados pela instituição.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Diante do exposto, assumo o compromisso de seguir as normas institucionais, e peço deferimento.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_________________________, _____ de ____________________ de ________.</w:t>
        <w:br w:type="textWrapping"/>
        <w:t xml:space="preserve">(Cidade)                                        (dia)               (mês)                               (ano)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76" w:lineRule="auto"/>
        <w:jc w:val="center"/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Assinatura do responsável (no caso de menor de idade)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(assinatura/certificado digital ou à mão)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Style w:val="Heading1"/>
      <w:keepNext w:val="0"/>
      <w:keepLines w:val="0"/>
      <w:shd w:fill="ffffff" w:val="clear"/>
      <w:spacing w:after="240" w:before="0" w:line="340" w:lineRule="auto"/>
      <w:jc w:val="center"/>
      <w:rPr/>
    </w:pPr>
    <w:bookmarkStart w:colFirst="0" w:colLast="0" w:name="_9kdp3rmtfgi4" w:id="5"/>
    <w:bookmarkEnd w:id="5"/>
    <w:r w:rsidDel="00000000" w:rsidR="00000000" w:rsidRPr="00000000">
      <w:rPr>
        <w:rFonts w:ascii="Roboto" w:cs="Roboto" w:eastAsia="Roboto" w:hAnsi="Roboto"/>
        <w:b w:val="1"/>
        <w:bCs w:val="1"/>
        <w:color w:val="0f1115"/>
        <w:sz w:val="30"/>
        <w:szCs w:val="30"/>
      </w:rPr>
      <w:drawing>
        <wp:inline distB="114300" distT="114300" distL="114300" distR="114300">
          <wp:extent cx="2957513" cy="11643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7513" cy="1164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